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87DCF0" w14:textId="4D54E31B" w:rsidR="00527AC1" w:rsidRDefault="00CB5F5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C996B2F" wp14:editId="063AFBFF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495425" cy="1228725"/>
                <wp:effectExtent l="0" t="0" r="28575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8BCEF" w14:textId="4828107D" w:rsidR="00CB5F56" w:rsidRDefault="00CB5F56">
                            <w:r w:rsidRPr="00CB5F56">
                              <w:drawing>
                                <wp:inline distT="0" distB="0" distL="0" distR="0" wp14:anchorId="188223E6" wp14:editId="53A7E94C">
                                  <wp:extent cx="1321734" cy="1133475"/>
                                  <wp:effectExtent l="0" t="0" r="0" b="0"/>
                                  <wp:docPr id="1050913775" name="Image 2" descr="Une image contenant texte, Police, affiche, logo&#10;&#10;Le contenu généré par l’IA peut être incorrect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50913775" name="Image 2" descr="Une image contenant texte, Police, affiche, logo&#10;&#10;Le contenu généré par l’IA peut être incorrect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42589" cy="115135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996B2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0;margin-top:0;width:117.75pt;height:96.75pt;z-index:25166028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">
                <v:textbox>
                  <w:txbxContent>
                    <w:p w14:paraId="1E58BCEF" w14:textId="4828107D" w:rsidR="00CB5F56" w:rsidRDefault="00CB5F56">
                      <w:r w:rsidRPr="00CB5F56">
                        <w:drawing>
                          <wp:inline distT="0" distB="0" distL="0" distR="0" wp14:anchorId="188223E6" wp14:editId="53A7E94C">
                            <wp:extent cx="1321734" cy="1133475"/>
                            <wp:effectExtent l="0" t="0" r="0" b="0"/>
                            <wp:docPr id="1050913775" name="Image 2" descr="Une image contenant texte, Police, affiche, logo&#10;&#10;Le contenu généré par l’IA peut être incorrect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50913775" name="Image 2" descr="Une image contenant texte, Police, affiche, logo&#10;&#10;Le contenu généré par l’IA peut être incorrect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42589" cy="115135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CB5F56">
        <w:drawing>
          <wp:anchor distT="0" distB="0" distL="114300" distR="114300" simplePos="0" relativeHeight="251658240" behindDoc="1" locked="0" layoutInCell="1" allowOverlap="1" wp14:anchorId="1AE89D32" wp14:editId="1415F823">
            <wp:simplePos x="0" y="0"/>
            <wp:positionH relativeFrom="column">
              <wp:posOffset>-3175</wp:posOffset>
            </wp:positionH>
            <wp:positionV relativeFrom="paragraph">
              <wp:posOffset>-3175</wp:posOffset>
            </wp:positionV>
            <wp:extent cx="10461600" cy="7304400"/>
            <wp:effectExtent l="0" t="0" r="0" b="0"/>
            <wp:wrapNone/>
            <wp:docPr id="127629462" name="Image 1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29462" name="Image 1" descr="Une image contenant texte, capture d’écran&#10;&#10;Le contenu généré par l’IA peut être incorrect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1600" cy="730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27AC1" w:rsidSect="00CB5F56">
      <w:pgSz w:w="16838" w:h="11906" w:orient="landscape"/>
      <w:pgMar w:top="170" w:right="170" w:bottom="170" w:left="17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5F56"/>
    <w:rsid w:val="00527AC1"/>
    <w:rsid w:val="0095380A"/>
    <w:rsid w:val="009A0E14"/>
    <w:rsid w:val="00CB5F56"/>
    <w:rsid w:val="00EF5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B124FE"/>
  <w15:chartTrackingRefBased/>
  <w15:docId w15:val="{A7D21626-A727-4830-88A8-3DC250415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CB5F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CB5F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CB5F5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B5F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B5F5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B5F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B5F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B5F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B5F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B5F5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CB5F5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CB5F5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CB5F56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CB5F56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CB5F56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CB5F56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CB5F56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CB5F56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CB5F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B5F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B5F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CB5F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CB5F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CB5F56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CB5F56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CB5F56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B5F5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B5F56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CB5F5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Adrien TRAISSAC</dc:creator>
  <cp:keywords/>
  <dc:description/>
  <cp:lastModifiedBy>Adrien TRAISSAC</cp:lastModifiedBy>
  <cp:revision>1</cp:revision>
  <dcterms:created xsi:type="dcterms:W3CDTF">2026-01-15T10:26:00Z</dcterms:created>
  <dcterms:modified xsi:type="dcterms:W3CDTF">2026-01-15T10:33:00Z</dcterms:modified>
</cp:coreProperties>
</file>